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F" w:rsidRDefault="001205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2150F" w:rsidRDefault="0012058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40"/>
          <w:szCs w:val="40"/>
        </w:rPr>
        <w:t>工作年限承诺书</w:t>
      </w:r>
    </w:p>
    <w:p w:rsidR="0082150F" w:rsidRDefault="00120580" w:rsidP="001F052F">
      <w:pPr>
        <w:ind w:leftChars="-202" w:left="-424" w:firstLineChars="202" w:firstLine="566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姓名: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，身份证号：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，现参加20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</w:t>
      </w:r>
      <w:r w:rsidRPr="00120580">
        <w:rPr>
          <w:rFonts w:ascii="仿宋_GB2312" w:eastAsia="仿宋_GB2312" w:hAnsi="仿宋_GB2312" w:cs="仿宋_GB2312" w:hint="eastAsia"/>
          <w:sz w:val="28"/>
          <w:szCs w:val="28"/>
          <w:u w:val="single"/>
        </w:rPr>
        <w:t>统计专业技术资格考试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资格审核。本人共从事统计工作</w:t>
      </w:r>
      <w:r w:rsidR="001F052F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年，工作简历如下：</w:t>
      </w:r>
    </w:p>
    <w:tbl>
      <w:tblPr>
        <w:tblStyle w:val="a3"/>
        <w:tblW w:w="900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35"/>
        <w:gridCol w:w="3674"/>
        <w:gridCol w:w="1896"/>
      </w:tblGrid>
      <w:tr w:rsidR="0082150F">
        <w:trPr>
          <w:trHeight w:val="1382"/>
          <w:jc w:val="center"/>
        </w:trPr>
        <w:tc>
          <w:tcPr>
            <w:tcW w:w="3435" w:type="dxa"/>
            <w:vAlign w:val="center"/>
          </w:tcPr>
          <w:p w:rsidR="0082150F" w:rsidRDefault="0012058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3674" w:type="dxa"/>
            <w:vAlign w:val="center"/>
          </w:tcPr>
          <w:p w:rsidR="0082150F" w:rsidRDefault="0012058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82150F" w:rsidRDefault="0012058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从事何种</w:t>
            </w:r>
          </w:p>
          <w:p w:rsidR="0082150F" w:rsidRDefault="0012058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岗位工作</w:t>
            </w:r>
          </w:p>
        </w:tc>
      </w:tr>
      <w:tr w:rsidR="0082150F">
        <w:trPr>
          <w:jc w:val="center"/>
        </w:trPr>
        <w:tc>
          <w:tcPr>
            <w:tcW w:w="3435" w:type="dxa"/>
            <w:vAlign w:val="center"/>
          </w:tcPr>
          <w:p w:rsidR="0082150F" w:rsidRDefault="00120580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150F">
        <w:trPr>
          <w:jc w:val="center"/>
        </w:trPr>
        <w:tc>
          <w:tcPr>
            <w:tcW w:w="3435" w:type="dxa"/>
            <w:vAlign w:val="center"/>
          </w:tcPr>
          <w:p w:rsidR="0082150F" w:rsidRDefault="00120580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150F">
        <w:trPr>
          <w:jc w:val="center"/>
        </w:trPr>
        <w:tc>
          <w:tcPr>
            <w:tcW w:w="3435" w:type="dxa"/>
            <w:vAlign w:val="center"/>
          </w:tcPr>
          <w:p w:rsidR="0082150F" w:rsidRDefault="00120580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150F">
        <w:trPr>
          <w:jc w:val="center"/>
        </w:trPr>
        <w:tc>
          <w:tcPr>
            <w:tcW w:w="3435" w:type="dxa"/>
            <w:vAlign w:val="center"/>
          </w:tcPr>
          <w:p w:rsidR="0082150F" w:rsidRDefault="00120580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150F">
        <w:trPr>
          <w:jc w:val="center"/>
        </w:trPr>
        <w:tc>
          <w:tcPr>
            <w:tcW w:w="3435" w:type="dxa"/>
            <w:vAlign w:val="center"/>
          </w:tcPr>
          <w:p w:rsidR="0082150F" w:rsidRDefault="00120580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82150F" w:rsidRDefault="0082150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2150F">
        <w:trPr>
          <w:trHeight w:val="5074"/>
          <w:jc w:val="center"/>
        </w:trPr>
        <w:tc>
          <w:tcPr>
            <w:tcW w:w="9005" w:type="dxa"/>
            <w:gridSpan w:val="3"/>
          </w:tcPr>
          <w:p w:rsidR="0082150F" w:rsidRDefault="00120580">
            <w:pPr>
              <w:ind w:firstLineChars="200" w:firstLine="56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承诺声明：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 w:rsidR="0082150F" w:rsidRDefault="0082150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150F" w:rsidRDefault="00120580">
            <w:pPr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考生签名（加盖手印）：</w:t>
            </w:r>
          </w:p>
          <w:p w:rsidR="0082150F" w:rsidRDefault="00120580">
            <w:pPr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联系电话：</w:t>
            </w:r>
          </w:p>
          <w:p w:rsidR="0082150F" w:rsidRDefault="0082150F">
            <w:pPr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2150F" w:rsidRDefault="00120580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82150F" w:rsidRDefault="0082150F"/>
    <w:sectPr w:rsidR="0082150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BC" w:rsidRDefault="004929BC" w:rsidP="001F052F">
      <w:r>
        <w:separator/>
      </w:r>
    </w:p>
  </w:endnote>
  <w:endnote w:type="continuationSeparator" w:id="0">
    <w:p w:rsidR="004929BC" w:rsidRDefault="004929BC" w:rsidP="001F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BC" w:rsidRDefault="004929BC" w:rsidP="001F052F">
      <w:r>
        <w:separator/>
      </w:r>
    </w:p>
  </w:footnote>
  <w:footnote w:type="continuationSeparator" w:id="0">
    <w:p w:rsidR="004929BC" w:rsidRDefault="004929BC" w:rsidP="001F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777E29"/>
    <w:rsid w:val="00120580"/>
    <w:rsid w:val="001F052F"/>
    <w:rsid w:val="004929BC"/>
    <w:rsid w:val="0082150F"/>
    <w:rsid w:val="06281B6B"/>
    <w:rsid w:val="0E777E29"/>
    <w:rsid w:val="0EBB0ABA"/>
    <w:rsid w:val="1B9228C4"/>
    <w:rsid w:val="21372354"/>
    <w:rsid w:val="21C1775A"/>
    <w:rsid w:val="2D6E6ECC"/>
    <w:rsid w:val="4F487B55"/>
    <w:rsid w:val="56D5429B"/>
    <w:rsid w:val="612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AC068"/>
  <w15:docId w15:val="{AB40292D-48F8-4A4F-BD8F-2208ED5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205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2 字符"/>
    <w:basedOn w:val="a0"/>
    <w:link w:val="2"/>
    <w:semiHidden/>
    <w:rsid w:val="001205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a5"/>
    <w:rsid w:val="001F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052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1F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052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蘸醋吃饺子♍️</dc:creator>
  <cp:lastModifiedBy>cheng</cp:lastModifiedBy>
  <cp:revision>3</cp:revision>
  <cp:lastPrinted>2019-08-27T01:46:00Z</cp:lastPrinted>
  <dcterms:created xsi:type="dcterms:W3CDTF">2019-08-27T01:04:00Z</dcterms:created>
  <dcterms:modified xsi:type="dcterms:W3CDTF">2020-12-16T07:33:00Z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