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78065"/>
            <wp:effectExtent l="0" t="0" r="6985" b="13335"/>
            <wp:docPr id="1" name="图片 1" descr="27127457a66a51d695c177c83a9a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127457a66a51d695c177c83a9a7b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04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57800" cy="7566660"/>
            <wp:effectExtent l="0" t="0" r="0" b="15240"/>
            <wp:docPr id="2" name="图片 2" descr="b6c77778915fcbdb0f2a4ac9eed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c77778915fcbdb0f2a4ac9eede0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9070" cy="7496810"/>
            <wp:effectExtent l="0" t="0" r="17780" b="8890"/>
            <wp:docPr id="3" name="图片 3" descr="b143747034240b75daaa7b2b9d80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43747034240b75daaa7b2b9d801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7047230"/>
            <wp:effectExtent l="0" t="0" r="2540" b="1270"/>
            <wp:docPr id="4" name="图片 4" descr="2cea4fa5c8ea4306925397de10a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cea4fa5c8ea4306925397de10a11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268210"/>
            <wp:effectExtent l="0" t="0" r="3175" b="8890"/>
            <wp:docPr id="5" name="图片 5" descr="4e492e9cc2a50ff8ab5fbc0eed9e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e492e9cc2a50ff8ab5fbc0eed9e0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258435" cy="8020685"/>
            <wp:effectExtent l="0" t="0" r="18415" b="18415"/>
            <wp:docPr id="12" name="图片 12" descr="348aaacd247d4d4213606aaa2b3e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8aaacd247d4d4213606aaa2b3ec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705725"/>
            <wp:effectExtent l="0" t="0" r="15240" b="9525"/>
            <wp:docPr id="13" name="图片 13" descr="ca682f4cf331795c2f1015252f6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682f4cf331795c2f1015252f667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975" cy="8081010"/>
            <wp:effectExtent l="0" t="0" r="15875" b="15240"/>
            <wp:docPr id="14" name="图片 14" descr="e73b0d50361cc47a7054dc6522b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73b0d50361cc47a7054dc6522b18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4310" cy="8782050"/>
            <wp:effectExtent l="0" t="0" r="2540" b="0"/>
            <wp:docPr id="15" name="图片 15" descr="85ab452a3858766a47f0ecf39992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5ab452a3858766a47f0ecf399926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040" cy="7571740"/>
            <wp:effectExtent l="0" t="0" r="3810" b="10160"/>
            <wp:docPr id="16" name="图片 16" descr="376ca25c750e50a37397e7bc007c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76ca25c750e50a37397e7bc007c3e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4022F8"/>
    <w:rsid w:val="084022F8"/>
    <w:rsid w:val="1E223F4B"/>
    <w:rsid w:val="59F3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2021-08-16T07:28:00Z</dcterms:created>
  <dc:creator>AVivian（明兰本草招代理）</dc:creator>
  <cp:lastModifiedBy>AVivian（明兰本草招代理）</cp:lastModifiedBy>
  <dcterms:modified xsi:type="dcterms:W3CDTF">2021-08-16T07:38:50Z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