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养老机构机构登记备案流程图</w:t>
      </w:r>
    </w:p>
    <w:p>
      <w:pPr>
        <w:jc w:val="both"/>
        <w:rPr>
          <w:rFonts w:hint="eastAsia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89450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4525645</wp:posOffset>
                </wp:positionV>
                <wp:extent cx="19050" cy="610235"/>
                <wp:effectExtent l="4445" t="0" r="14605" b="1841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3460" y="5826760"/>
                          <a:ext cx="19050" cy="610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5.05pt;margin-top:356.35pt;height:48.05pt;width:1.5pt;z-index:258945024;mso-width-relative:page;mso-height-relative:page;" filled="f" stroked="t" coordsize="21600,21600" o:gfxdata="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RjQ9kAAAALAQAADwAAAAAAAAAB&#10;ACAAAAAiAAAAZHJzL2Rvd25yZXYueG1sUEsBAhQAFAAAAAgAh07iQKrvqMnWAQAAdAMAAA4AAAAA&#10;AAAAAQAgAAAAKA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90963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5271135</wp:posOffset>
                </wp:positionV>
                <wp:extent cx="2570480" cy="304800"/>
                <wp:effectExtent l="4445" t="4445" r="15875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13760" y="7010400"/>
                          <a:ext cx="25704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养老服务机构备案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（养老服务部门）</w:t>
                            </w:r>
                          </w:p>
                          <w:p>
                            <w:pPr>
                              <w:ind w:firstLine="241" w:firstLineChars="100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5pt;margin-top:415.05pt;height:24pt;width:202.4pt;z-index:259909632;mso-width-relative:page;mso-height-relative:page;" fillcolor="#FFFFFF [3201]" filled="t" stroked="t" coordsize="21600,21600" o:gfxdata="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KtUh2QAAAAsBAAAPAAAAAAAAAAEAIAAAACIAAABk&#10;cnMvZG93bnJldi54bWxQSwECFAAUAAAACACHTuJA1zaDfj4CAAB4BAAADgAAAAAAAAABACAAAAAo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养老服务机构备案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（养老服务部门）</w:t>
                      </w:r>
                    </w:p>
                    <w:p>
                      <w:pPr>
                        <w:ind w:firstLine="241" w:firstLineChars="100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1843405</wp:posOffset>
                </wp:positionV>
                <wp:extent cx="2495550" cy="504190"/>
                <wp:effectExtent l="6350" t="6350" r="12700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45pt;margin-top:145.15pt;height:39.7pt;width:196.5pt;z-index:251751424;v-text-anchor:middle;mso-width-relative:page;mso-height-relative:page;" fillcolor="#FFFFFF [3201]" filled="t" stroked="t" coordsize="21600,21600" o:gfxdata="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CecqzZAAAACwEA&#10;AA8AAAAAAAAAAQAgAAAAIgAAAGRycy9kb3ducmV2LnhtbFBLAQIUABQAAAAIAIdO4kCH76SKUgIA&#10;AKgEAAAOAAAAAAAAAAEAIAAAACgBAABkcnMvZTJvRG9jLnhtbFBLBQYAAAAABgAGAFkBAADsBQAA&#10;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7897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1864360</wp:posOffset>
                </wp:positionV>
                <wp:extent cx="2209800" cy="466725"/>
                <wp:effectExtent l="0" t="0" r="0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3308350"/>
                          <a:ext cx="2209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举办人通过电话或窗口向登记管理部门进行名称核准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7pt;margin-top:146.8pt;height:36.75pt;width:174pt;z-index:638078976;mso-width-relative:page;mso-height-relative:page;" fillcolor="#FFFFFF [3201]" filled="t" stroked="f" coordsize="21600,21600" o:gfxdata="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rXIK1wAAAAsBAAAPAAAAAAAAAAEAIAAAACIAAABkcnMv&#10;ZG93bnJldi54bWxQSwECFAAUAAAACACHTuJAijaJBj0CAABOBAAADgAAAAAAAAABACAAAAAm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举办人通过电话或窗口向登记管理部门进行名称核准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1633855</wp:posOffset>
                </wp:positionV>
                <wp:extent cx="9525" cy="230505"/>
                <wp:effectExtent l="43180" t="0" r="61595" b="171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1" idx="0"/>
                      </wps:cNvCnPr>
                      <wps:spPr>
                        <a:xfrm>
                          <a:off x="0" y="0"/>
                          <a:ext cx="9525" cy="2305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.55pt;margin-top:128.65pt;height:18.15pt;width:0.75pt;z-index:251709440;mso-width-relative:page;mso-height-relative:page;" filled="f" stroked="t" coordsize="21600,21600" o:gfxdata="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JIuDvZAAAACwEAAA8AAAAAAAAAAQAgAAAAIgAAAGRy&#10;cy9kb3ducmV2LnhtbFBLAQIUABQAAAAIAIdO4kBDR4QdBAIAAM4DAAAOAAAAAAAAAAEAIAAAACgB&#10;AABkcnMvZTJvRG9jLnhtbFBLBQYAAAAABgAGAFkBAACe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1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6608445</wp:posOffset>
                </wp:positionV>
                <wp:extent cx="581025" cy="275590"/>
                <wp:effectExtent l="0" t="0" r="9525" b="1016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8485" y="7938135"/>
                          <a:ext cx="58102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05pt;margin-top:520.35pt;height:21.7pt;width:45.75pt;z-index:638091264;mso-width-relative:page;mso-height-relative:page;" fillcolor="#FFFFFF [3201]" filled="t" stroked="f" coordsize="21600,21600" o:gfxdata="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NF8QDWAAAADQEAAA8AAAAAAAAAAQAgAAAAIgAA&#10;AGRycy9kb3ducmV2LnhtbFBLAQIUABQAAAAIAIdO4kC7NZE0QwIAAE4EAAAOAAAAAAAAAAEAIAAA&#10;ACU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921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5807710</wp:posOffset>
                </wp:positionV>
                <wp:extent cx="276225" cy="448310"/>
                <wp:effectExtent l="0" t="0" r="9525" b="889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18710" y="6918325"/>
                          <a:ext cx="27622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3pt;margin-top:457.3pt;height:35.3pt;width:21.75pt;z-index:638089216;mso-width-relative:page;mso-height-relative:page;" fillcolor="#FFFFFF [3201]" filled="t" stroked="f" coordsize="21600,21600" o:gfxdata="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2QPY9cAAAALAQAADwAAAAAAAAABACAAAAAiAAAA&#10;ZHJzL2Rvd25yZXYueG1sUEsBAhQAFAAAAAgAh07iQCsJAPNBAgAATg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通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0112256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6256020</wp:posOffset>
                </wp:positionV>
                <wp:extent cx="389890" cy="17780"/>
                <wp:effectExtent l="0" t="45085" r="10160" b="514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90" cy="177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95.1pt;margin-top:492.6pt;height:1.4pt;width:30.7pt;z-index:301122560;mso-width-relative:page;mso-height-relative:page;" filled="f" stroked="t" coordsize="21600,21600" o:gfxdata="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h9ji2gAAAAsBAAAPAAAAAAAAAAEAIAAAACIAAABkcnMvZG93&#10;bnJldi54bWxQSwECFAAUAAAACACHTuJApOofbf4BAACxAwAADgAAAAAAAAABACAAAAApAQAAZHJz&#10;L2Uyb0RvYy54bWxQSwUGAAAAAAYABgBZAQAAm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8656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5139055</wp:posOffset>
                </wp:positionV>
                <wp:extent cx="9525" cy="149225"/>
                <wp:effectExtent l="45085" t="0" r="59690" b="31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9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3pt;margin-top:404.65pt;height:11.75pt;width:0.75pt;z-index:259865600;mso-width-relative:page;mso-height-relative:page;" filled="f" stroked="t" coordsize="21600,21600" o:gfxdata="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oXuMdoAAAALAQAADwAAAAAAAAABACAAAAAiAAAAZHJzL2Rvd25yZXYueG1s&#10;UEsBAhQAFAAAAAgAh07iQNoHLIn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638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7279005</wp:posOffset>
                </wp:positionV>
                <wp:extent cx="4445" cy="186055"/>
                <wp:effectExtent l="46990" t="0" r="62865" b="444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590040" y="8578850"/>
                          <a:ext cx="4445" cy="1860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4.45pt;margin-top:573.15pt;height:14.65pt;width:0.35pt;z-index:638096384;mso-width-relative:page;mso-height-relative:page;" filled="f" stroked="t" coordsize="21600,21600" o:gfxdata="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tRggtkAAAALAQAADwAAAAAAAAABACAAAAAiAAAA&#10;ZHJzL2Rvd25yZXYueG1sUEsBAhQAFAAAAAgAh07iQI9CqOgGAgAAvAMAAA4AAAAAAAAAAQAgAAAA&#10;KA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93990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1970405</wp:posOffset>
                </wp:positionV>
                <wp:extent cx="1113155" cy="3000375"/>
                <wp:effectExtent l="6350" t="6350" r="23495" b="22225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0003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3.05pt;margin-top:155.15pt;height:236.25pt;width:87.65pt;z-index:258939904;v-text-anchor:middle;mso-width-relative:page;mso-height-relative:page;" fillcolor="#FFFFFF [3201]" filled="t" stroked="t" coordsize="21600,21600" o:gfxdata="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a26Wd2gAAAAsBAAAPAAAAAAAAAAEAIAAAACIA&#10;AABkcnMvZG93bnJldi54bWxQSwECFAAUAAAACACHTuJAGjh3oXkCAADPBAAADgAAAAAAAAABACAA&#10;AAApAQAAZHJzL2Uyb0RvYy54bWxQSwUGAAAAAAYABgBZAQAAFAY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409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2799715</wp:posOffset>
                </wp:positionV>
                <wp:extent cx="1676400" cy="571500"/>
                <wp:effectExtent l="0" t="4445" r="0" b="14605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746885" y="4310380"/>
                          <a:ext cx="1676400" cy="571500"/>
                        </a:xfrm>
                        <a:prstGeom prst="bentConnector3">
                          <a:avLst>
                            <a:gd name="adj1" fmla="val 500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2.05pt;margin-top:220.45pt;height:45pt;width:132pt;z-index:638084096;mso-width-relative:page;mso-height-relative:page;" filled="f" stroked="t" coordsize="21600,21600" o:gfxdata="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YF/PdgAAAAKAQAADwAAAAAAAAABACAAAAAiAAAAZHJzL2Rv&#10;d25yZXYueG1sUEsBAhQAFAAAAAgAh07iQLyKbacBAgAAtQMAAA4AAAAAAAAAAQAgAAAAJwEAAGRy&#10;cy9lMm9Eb2MueG1sUEsFBgAAAAAGAAYAWQEAAJoFAAAAAA==&#10;" adj="10808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204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4764405</wp:posOffset>
                </wp:positionV>
                <wp:extent cx="1952625" cy="276225"/>
                <wp:effectExtent l="0" t="0" r="9525" b="95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2010" y="598932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highlight w:val="lightGray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highlight w:val="lightGray"/>
                                <w:lang w:eastAsia="zh-CN"/>
                              </w:rPr>
                              <w:t>取得民办非企业单位登记证书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5pt;margin-top:375.15pt;height:21.75pt;width:153.75pt;z-index:638082048;mso-width-relative:page;mso-height-relative:page;" fillcolor="#FFFFFF [3201]" filled="t" stroked="f" coordsize="21600,21600" o:gfxdata="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eDHXv1wAAAAsBAAAPAAAAAAAAAAEAIAAAACIAAABk&#10;cnMvZG93bnJldi54bWxQSwECFAAUAAAACACHTuJAeUPd8kACAABO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highlight w:val="lightGray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highlight w:val="lightGray"/>
                          <w:lang w:eastAsia="zh-CN"/>
                        </w:rPr>
                        <w:t>取得民办非企业单位登记证书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3072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2544445</wp:posOffset>
                </wp:positionV>
                <wp:extent cx="2323465" cy="2044700"/>
                <wp:effectExtent l="0" t="0" r="635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4226560"/>
                          <a:ext cx="2323465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向登记管理部门申请办理登记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申办人需提供的材料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登记申请表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业务主管单位的批准文件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场所使用权证明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验资报告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拟任责任人的基本情况、身份证明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章程草案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除以上法定材料外，还需理事会会议纪要、安全责任书等。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45pt;margin-top:200.35pt;height:161pt;width:182.95pt;z-index:638083072;mso-width-relative:page;mso-height-relative:page;" fillcolor="#FFFFFF [3201]" filled="t" stroked="f" coordsize="21600,21600" o:gfxdata="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KIDB9cAAAALAQAADwAAAAAAAAABACAAAAAiAAAA&#10;ZHJzL2Rvd25yZXYueG1sUEsBAhQAFAAAAAgAh07iQFPKA0JBAgAATQ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向登记管理部门申请办理登记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申办人需提供的材料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登记申请表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业务主管单位的批准文件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场所使用权证明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验资报告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拟任责任人的基本情况、身份证明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章程草案</w:t>
                      </w:r>
                    </w:p>
                    <w:p>
                      <w:pPr>
                        <w:numPr>
                          <w:numId w:val="0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除以上法定材料外，还需理事会会议纪要、安全责任书等。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2510790</wp:posOffset>
                </wp:positionV>
                <wp:extent cx="2495550" cy="2103755"/>
                <wp:effectExtent l="6350" t="6350" r="12700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95550" cy="2103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45.45pt;margin-top:197.7pt;height:165.65pt;width:196.5pt;z-index:251897856;v-text-anchor:middle;mso-width-relative:page;mso-height-relative:page;" fillcolor="#FFFFFF [3201]" filled="t" stroked="t" coordsize="21600,21600" o:gfxdata="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/TIn2QAAAAsBAAAPAAAAAAAAAAEAIAAAACIAAABkcnMvZG93bnJldi54bWxQSwECFAAUAAAACACH&#10;TuJA4fEBVVwCAACz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2262505</wp:posOffset>
                </wp:positionV>
                <wp:extent cx="0" cy="228600"/>
                <wp:effectExtent l="48895" t="0" r="6540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55pt;margin-top:178.15pt;height:18pt;width:0pt;z-index:251803648;mso-width-relative:page;mso-height-relative:page;" filled="f" stroked="t" coordsize="21600,21600" o:gfxdata="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e/wA2AAAAAkBAAAPAAAAAAAAAAEAIAAAACIAAABkcnMvZG93bnJldi54bWxQSwECFAAU&#10;AAAACACHTuJAATsIx/EBAACjAwAADgAAAAAAAAABACAAAAAnAQAAZHJzL2Uyb0RvYy54bWxQSwUG&#10;AAAAAAYABgBZAQAAi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4623435</wp:posOffset>
                </wp:positionV>
                <wp:extent cx="0" cy="134620"/>
                <wp:effectExtent l="48895" t="0" r="65405" b="1778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05pt;margin-top:364.05pt;height:10.6pt;width:0pt;z-index:251950080;mso-width-relative:page;mso-height-relative:page;" filled="f" stroked="t" coordsize="21600,21600" o:gfxdata="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x0/d2AAAAAkBAAAPAAAAAAAAAAEAIAAAACIAAABkcnMvZG93bnJldi54bWxQSwECFAAU&#10;AAAACACHTuJA5MtbV/EBAACjAwAADgAAAAAAAAABACAAAAAnAQAAZHJzL2Uyb0RvYy54bWxQSwUG&#10;AAAAAAYABgBZAQAAi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529856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4750435</wp:posOffset>
                </wp:positionV>
                <wp:extent cx="2152015" cy="304800"/>
                <wp:effectExtent l="6350" t="6350" r="13335" b="12700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3048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0.45pt;margin-top:374.05pt;height:24pt;width:169.45pt;z-index:255298560;v-text-anchor:middle;mso-width-relative:page;mso-height-relative:page;" fillcolor="#FFFFFF [3201]" filled="t" stroked="t" coordsize="21600,21600" o:gfxdata="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WfqIbNoAAAALAQAADwAAAAAAAAABACAAAAAiAAAA&#10;ZHJzL2Rvd25yZXYueG1sUEsBAhQAFAAAAAgAh07iQBgNhTJ3AgAAzgQAAA4AAAAAAAAAAQAgAAAA&#10;KQ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309880</wp:posOffset>
                </wp:positionV>
                <wp:extent cx="1228725" cy="629285"/>
                <wp:effectExtent l="6985" t="6350" r="21590" b="12065"/>
                <wp:wrapNone/>
                <wp:docPr id="5" name="六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928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350.55pt;margin-top:24.4pt;height:49.55pt;width:96.75pt;z-index:251663360;v-text-anchor:middle;mso-width-relative:page;mso-height-relative:page;" fillcolor="#FFFFFF [3201]" filled="t" stroked="t" coordsize="21600,21600" o:gfxdata="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Zeeo&#10;2AAAAAoBAAAPAAAAAAAAAAEAIAAAACIAAABkcnMvZG93bnJldi54bWxQSwECFAAUAAAACACHTuJA&#10;3CDDbFoCAACsBAAADgAAAAAAAAABACAAAAAnAQAAZHJzL2Uyb0RvYy54bWxQSwUGAAAAAAYABgBZ&#10;AQAA8wUAAAAA&#10;" adj="2765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367030</wp:posOffset>
                </wp:positionV>
                <wp:extent cx="809625" cy="551815"/>
                <wp:effectExtent l="0" t="0" r="9525" b="63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3535" y="1725295"/>
                          <a:ext cx="809625" cy="551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公办公营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养老机构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55pt;margin-top:28.9pt;height:43.45pt;width:63.75pt;z-index:251666432;mso-width-relative:page;mso-height-relative:page;" fillcolor="#FFFFFF [3201]" filled="t" stroked="f" coordsize="21600,21600" o:gfxdata="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7fS+tgAAAAKAQAADwAAAAAAAAABACAAAAAiAAAAZHJzL2Rvd25yZXYu&#10;eG1sUEsBAhQAFAAAAAgAh07iQA4E4nhtAgAAng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公办公营</w:t>
                      </w:r>
                    </w:p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养老机构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536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7541895</wp:posOffset>
                </wp:positionV>
                <wp:extent cx="276225" cy="19050"/>
                <wp:effectExtent l="0" t="36195" r="9525" b="5905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8843010"/>
                          <a:ext cx="276225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1.8pt;margin-top:593.85pt;height:1.5pt;width:21.75pt;z-index:638095360;mso-width-relative:page;mso-height-relative:page;" filled="f" stroked="t" coordsize="21600,21600" o:gfxdata="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fF7jDbAAAADQEAAA8AAAAAAAAAAQAgAAAA&#10;IgAAAGRycy9kb3ducmV2LnhtbFBLAQIUABQAAAAIAIdO4kAO9Y69CAIAAL0DAAAOAAAAAAAAAAEA&#10;IAAAACo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7385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7465060</wp:posOffset>
                </wp:positionV>
                <wp:extent cx="2237740" cy="923925"/>
                <wp:effectExtent l="6350" t="6350" r="22860" b="2222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9239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2.9pt;margin-top:587.8pt;height:72.75pt;width:176.2pt;z-index:638073856;v-text-anchor:middle;mso-width-relative:page;mso-height-relative:page;" fillcolor="#FFFFFF [3201]" filled="t" stroked="t" coordsize="21600,21600" o:gfxdata="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2TX33bAAAADgEAAA8AAAAAAAAAAQAgAAAAIgAA&#10;AGRycy9kb3ducmV2LnhtbFBLAQIUABQAAAAIAIdO4kD/Gu7edwIAAM4EAAAOAAAAAAAAAAEAIAAA&#10;ACoBAABkcnMvZTJvRG9jLnhtbFBLBQYAAAAABgAGAFkBAAATBgAAAAA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94297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5141595</wp:posOffset>
                </wp:positionV>
                <wp:extent cx="4438650" cy="10795"/>
                <wp:effectExtent l="0" t="4445" r="0" b="1333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70710" y="6617335"/>
                          <a:ext cx="443865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.3pt;margin-top:404.85pt;height:0.85pt;width:349.5pt;z-index:258942976;mso-width-relative:page;mso-height-relative:page;" filled="f" stroked="t" coordsize="21600,21600" o:gfxdata="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9n3mHYAAAACwEA&#10;AA8AAAAAAAAAAQAgAAAAIgAAAGRycy9kb3ducmV2LnhtbFBLAQIUABQAAAAIAIdO4kBZG5jO4QEA&#10;AH8DAAAOAAAAAAAAAAEAIAAAACc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94195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5055235</wp:posOffset>
                </wp:positionV>
                <wp:extent cx="0" cy="125730"/>
                <wp:effectExtent l="4445" t="0" r="14605" b="762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>
                          <a:off x="1832610" y="6280785"/>
                          <a:ext cx="0" cy="125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.3pt;margin-top:398.05pt;height:9.9pt;width:0pt;z-index:258941952;mso-width-relative:page;mso-height-relative:page;" filled="f" stroked="t" coordsize="21600,21600" o:gfxdata="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6DAItcAAAAL&#10;AQAADwAAAAAAAAABACAAAAAiAAAAZHJzL2Rvd25yZXYueG1sUEsBAhQAFAAAAAgAh07iQPBgVAzk&#10;AQAAlwMAAA4AAAAAAAAAAQAgAAAAJgEAAGRycy9lMm9Eb2MueG1sUEsFBgAAAAAGAAYAWQEAAHwF&#10;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90758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5555615</wp:posOffset>
                </wp:positionV>
                <wp:extent cx="2265680" cy="1722755"/>
                <wp:effectExtent l="6350" t="6350" r="13970" b="2349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722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85pt;margin-top:437.45pt;height:135.65pt;width:178.4pt;z-index:259907584;v-text-anchor:middle;mso-width-relative:page;mso-height-relative:page;" fillcolor="#FFFFFF [3201]" filled="t" stroked="t" coordsize="21600,21600" o:gfxdata="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rwzjC2gAA&#10;AA0BAAAPAAAAAAAAAAEAIAAAACIAAABkcnMvZG93bnJldi54bWxQSwECFAAUAAAACACHTuJAoExm&#10;J1UCAACpBAAADgAAAAAAAAABACAAAAAp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614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5593715</wp:posOffset>
                </wp:positionV>
                <wp:extent cx="2152015" cy="1674495"/>
                <wp:effectExtent l="0" t="0" r="635" b="19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2010" y="7247890"/>
                          <a:ext cx="2152015" cy="167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接受备案申请和材料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申办人需提供的材料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设置养老机构备案书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备案承诺书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如经营范围有专业性要求的，还需提供食品经营、卫生、医疗机构执业等证明材料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企业法人还需提供场所使用权证明。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440.45pt;height:131.85pt;width:169.45pt;z-index:638086144;mso-width-relative:page;mso-height-relative:page;" fillcolor="#FFFFFF [3201]" filled="t" stroked="f" coordsize="21600,21600" o:gfxdata="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43c5R1gAAAAwBAAAPAAAAAAAAAAEAIAAAACIAAABkcnMv&#10;ZG93bnJldi54bWxQSwECFAAUAAAACACHTuJAH0LS3j4CAABP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接受备案申请和材料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申办人需提供的材料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: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设置养老机构备案书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备案承诺书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如经营范围有专业性要求的，还需提供食品经营、卫生、医疗机构执业等证明材料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企业法人还需提供场所使用权证明。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990860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6207125</wp:posOffset>
                </wp:positionV>
                <wp:extent cx="408940" cy="4445"/>
                <wp:effectExtent l="0" t="45720" r="10160" b="641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8095" y="7800975"/>
                          <a:ext cx="40894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3pt;margin-top:488.75pt;height:0.35pt;width:32.2pt;z-index:259908608;mso-width-relative:page;mso-height-relative:page;" filled="f" stroked="t" coordsize="21600,21600" o:gfxdata="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sL8VdsAAAALAQAADwAAAAAAAAABACAAAAAiAAAA&#10;ZHJzL2Rvd25yZXYueG1sUEsBAhQAFAAAAAgAh07iQC9TaWgEAgAAsgMAAA4AAAAAAAAAAQAgAAAA&#10;Kg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819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5826760</wp:posOffset>
                </wp:positionV>
                <wp:extent cx="1570990" cy="685165"/>
                <wp:effectExtent l="0" t="0" r="10160" b="6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8035" y="7346950"/>
                          <a:ext cx="1570990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受理、核查材料</w:t>
                            </w:r>
                          </w:p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  <w:t>重点核查备案信息是否符合养老服务相关标准和规范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55pt;margin-top:458.8pt;height:53.95pt;width:123.7pt;z-index:638088192;mso-width-relative:page;mso-height-relative:page;" fillcolor="#FFFFFF [3201]" filled="t" stroked="f" coordsize="21600,21600" o:gfxdata="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KGpw1wAAAAwBAAAPAAAAAAAAAAEAIAAAACIAAABk&#10;cnMvZG93bnJldi54bWxQSwECFAAUAAAACACHTuJAZ/tS7EACAABP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受理、核查材料</w:t>
                      </w:r>
                    </w:p>
                    <w:p>
                      <w:pP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  <w:t>重点核查备案信息是否符合养老服务相关标准和规范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6816000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5764530</wp:posOffset>
                </wp:positionV>
                <wp:extent cx="1630680" cy="798830"/>
                <wp:effectExtent l="6350" t="6350" r="20320" b="1397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798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2pt;margin-top:453.9pt;height:62.9pt;width:128.4pt;z-index:268160000;v-text-anchor:middle;mso-width-relative:page;mso-height-relative:page;" fillcolor="#FFFFFF [3201]" filled="t" stroked="t" coordsize="21600,21600" o:gfxdata="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9zGa19gAAAAM&#10;AQAADwAAAAAAAAABACAAAAAiAAAAZHJzL2Rvd25yZXYueG1sUEsBAhQAFAAAAAgAh07iQLMNGDpV&#10;AgAAqAQAAA4AAAAAAAAAAQAgAAAAJwEAAGRycy9lMm9Eb2MueG1sUEsFBgAAAAAGAAYAWQEAAO4F&#10;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4336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7627620</wp:posOffset>
                </wp:positionV>
                <wp:extent cx="2066925" cy="676275"/>
                <wp:effectExtent l="0" t="0" r="9525" b="952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835" y="8823960"/>
                          <a:ext cx="2066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申请人按养老服务机构运营基本条件和相关规范标准整改、完善相关资料。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45pt;margin-top:600.6pt;height:53.25pt;width:162.75pt;z-index:638094336;mso-width-relative:page;mso-height-relative:page;" fillcolor="#FFFFFF [3201]" filled="t" stroked="f" coordsize="21600,21600" o:gfxdata="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Yqj21wAAAA0BAAAPAAAAAAAAAAEAIAAAACIAAABk&#10;cnMvZG93bnJldi54bWxQSwECFAAUAAAACACHTuJAHGijnkACAABO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申请人按养老服务机构运营基本条件和相关规范标准整改、完善相关资料。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1762534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5659755</wp:posOffset>
                </wp:positionV>
                <wp:extent cx="1458595" cy="2750820"/>
                <wp:effectExtent l="6350" t="6350" r="20955" b="2413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2750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5.8pt;margin-top:445.65pt;height:216.6pt;width:114.85pt;z-index:317625344;v-text-anchor:middle;mso-width-relative:page;mso-height-relative:page;" fillcolor="#FFFFFF [3201]" filled="t" stroked="t" coordsize="21600,21600" o:gfxdata="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Sh0oLYAAAA&#10;DAEAAA8AAAAAAAAAAQAgAAAAIgAAAGRycy9kb3ducmV2LnhtbFBLAQIUABQAAAAIAIdO4kDwGGsY&#10;VgIAAKkEAAAOAAAAAAAAAAEAIAAAACc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024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5684520</wp:posOffset>
                </wp:positionV>
                <wp:extent cx="1304290" cy="2638425"/>
                <wp:effectExtent l="0" t="0" r="10160" b="952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6385" y="6823710"/>
                          <a:ext cx="130429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完成备案，向申请人提供：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备案回执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养老服务机构运营基本条件告知书和备案公示书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现行养老服务扶持政策措施清单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告知其每年3月31日前提交上一年度的工作报告（内容主要包括服务范围、服务质量、运营管理等情况）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8pt;margin-top:447.6pt;height:207.75pt;width:102.7pt;z-index:638090240;mso-width-relative:page;mso-height-relative:page;" fillcolor="#FFFFFF [3201]" filled="t" stroked="f" coordsize="21600,21600" o:gfxdata="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Bj/0dcAAAAMAQAADwAAAAAAAAABACAAAAAiAAAA&#10;ZHJzL2Rvd25yZXYueG1sUEsBAhQAFAAAAAgAh07iQCdAYplBAgAAUA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完成备案，向申请人提供：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备案回执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养老服务机构运营基本条件告知书和备案公示书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现行养老服务扶持政策措施清单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告知其每年3月31日前提交上一年度的工作报告（内容主要包括服务范围、服务质量、运营管理等情况）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8944000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3760470</wp:posOffset>
                </wp:positionV>
                <wp:extent cx="19050" cy="1371600"/>
                <wp:effectExtent l="4445" t="0" r="14605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5060" y="5051425"/>
                          <a:ext cx="190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0.8pt;margin-top:296.1pt;height:108pt;width:1.5pt;z-index:258944000;mso-width-relative:page;mso-height-relative:page;" filled="f" stroked="t" coordsize="21600,21600" o:gfxdata="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pr9E2AAAAAsBAAAPAAAAAAAA&#10;AAEAIAAAACIAAABkcnMvZG93bnJldi54bWxQSwECFAAUAAAACACHTuJABIt/3dkBAAB1AwAADgAA&#10;AAAAAAABACAAAAAn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748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7808595</wp:posOffset>
                </wp:positionV>
                <wp:extent cx="1998980" cy="657225"/>
                <wp:effectExtent l="6350" t="6350" r="13970" b="22225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485" y="9176385"/>
                          <a:ext cx="1998980" cy="657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9.9pt;margin-top:614.85pt;height:51.75pt;width:157.4pt;z-index:638074880;v-text-anchor:middle;mso-width-relative:page;mso-height-relative:page;" fillcolor="#FFFFFF [3201]" filled="t" stroked="t" coordsize="21600,21600" o:gfxdata="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YPs23QAAAA0BAAAPAAAAAAAAAAEAIAAAACIAAABkcnMvZG93bnJldi54bWxQ&#10;SwECFAAUAAAACACHTuJA4bvnaWQCAAC3BAAADgAAAAAAAAABACAAAAAs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331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7913370</wp:posOffset>
                </wp:positionV>
                <wp:extent cx="1353820" cy="466090"/>
                <wp:effectExtent l="0" t="0" r="17780" b="1016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4710" y="9328785"/>
                          <a:ext cx="135382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申请人不再申请的，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终止备案程序。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5.3pt;margin-top:623.1pt;height:36.7pt;width:106.6pt;z-index:638093312;mso-width-relative:page;mso-height-relative:page;" fillcolor="#FFFFFF [3201]" filled="t" stroked="f" coordsize="21600,21600" o:gfxdata="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wW/T1wAAAA0BAAAPAAAAAAAAAAEAIAAAACIA&#10;AABkcnMvZG93bnJldi54bWxQSwECFAAUAAAACACHTuJAznSVnUMCAABPBAAADgAAAAAAAAABACAA&#10;AAAm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申请人不再申请的，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终止备案程序。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34233651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7558405</wp:posOffset>
                </wp:positionV>
                <wp:extent cx="0" cy="228600"/>
                <wp:effectExtent l="48895" t="0" r="6540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8pt;margin-top:595.15pt;height:18pt;width:0pt;z-index:342336512;mso-width-relative:page;mso-height-relative:page;" filled="f" stroked="t" coordsize="21600,21600" o:gfxdata="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bb+hLaAAAADQEAAA8AAAAAAAAAAQAgAAAAIgAAAGRycy9kb3ducmV2LnhtbFBLAQIU&#10;ABQAAAAIAIdO4kBXnFv+8QEAAKMDAAAOAAAAAAAAAAEAIAAAACkBAABkcnMvZTJvRG9jLnhtbFBL&#10;BQYAAAAABgAGAFkBAACM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9287116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6898005</wp:posOffset>
                </wp:positionV>
                <wp:extent cx="2085340" cy="704215"/>
                <wp:effectExtent l="6350" t="6350" r="22860" b="1333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704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pt;margin-top:543.15pt;height:55.45pt;width:164.2pt;z-index:292871168;v-text-anchor:middle;mso-width-relative:page;mso-height-relative:page;" fillcolor="#FFFFFF [3201]" filled="t" stroked="t" coordsize="21600,21600" o:gfxdata="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944zjXAAAADQEAAA8A&#10;AAAAAAAAAQAgAAAAIgAAAGRycy9kb3ducmV2LnhtbFBLAQIUABQAAAAIAIdO4kAQc7J+UQIAAKgE&#10;AAAOAAAAAAAAAAEAIAAAACY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922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6913245</wp:posOffset>
                </wp:positionV>
                <wp:extent cx="1809115" cy="685800"/>
                <wp:effectExtent l="0" t="0" r="635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4685" y="8309610"/>
                          <a:ext cx="180911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向申请人说明：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不予备案的理由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养老服务机构运营基本条件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3pt;margin-top:544.35pt;height:54pt;width:142.45pt;z-index:638092288;mso-width-relative:page;mso-height-relative:page;" fillcolor="#FFFFFF [3201]" filled="t" stroked="f" coordsize="21600,21600" o:gfxdata="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XuG17YAAAADQEAAA8AAAAAAAAAAQAgAAAAIgAA&#10;AGRycy9kb3ducmV2LnhtbFBLAQIUABQAAAAIAIdO4kC1HIlTQQIAAE8EAAAOAAAAAAAAAAEAIAAA&#10;ACc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向申请人说明：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不予备案的理由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养老服务机构运营基本条件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763683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6637020</wp:posOffset>
                </wp:positionV>
                <wp:extent cx="9525" cy="247650"/>
                <wp:effectExtent l="43180" t="0" r="61595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3pt;margin-top:522.6pt;height:19.5pt;width:0.75pt;z-index:276368384;mso-width-relative:page;mso-height-relative:page;" filled="f" stroked="t" coordsize="21600,21600" o:gfxdata="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+kfIDaAAAADQEAAA8AAAAAAAAAAQAgAAAAIgAAAGRycy9kb3ducmV2Lnht&#10;bFBLAQIUABQAAAAIAIdO4kAO/GII9wEAAKYDAAAOAAAAAAAAAAEAIAAAACk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716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5678170</wp:posOffset>
                </wp:positionV>
                <wp:extent cx="457200" cy="485775"/>
                <wp:effectExtent l="0" t="0" r="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4635" y="7112635"/>
                          <a:ext cx="457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材料齐全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3pt;margin-top:447.1pt;height:38.25pt;width:36pt;z-index:638087168;mso-width-relative:page;mso-height-relative:page;" fillcolor="#FFFFFF [3201]" filled="t" stroked="f" coordsize="21600,21600" o:gfxdata="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UC95h1gAAAAsBAAAPAAAAAAAAAAEAIAAAACIAAABkcnMv&#10;ZG93bnJldi54bWxQSwECFAAUAAAACACHTuJAMAjr9D4CAABO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材料齐全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512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2066290</wp:posOffset>
                </wp:positionV>
                <wp:extent cx="999490" cy="2828925"/>
                <wp:effectExtent l="0" t="0" r="1016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47085" y="4100830"/>
                          <a:ext cx="99949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备注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：民政局作为业务主管单位的，向同级民政局的养老服务部门申请批复，养老服务部门以业务服务范围为主审查章程、场所设备等相关要件，详见《民办非企业单位登记暂行办法》（民政部令第18号第六条规定）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05pt;margin-top:162.7pt;height:222.75pt;width:78.7pt;z-index:638085120;mso-width-relative:page;mso-height-relative:page;" fillcolor="#FFFFFF [3201]" filled="t" stroked="f" coordsize="21600,21600" o:gfxdata="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IiTsvYAAAACwEAAA8AAAAAAAAAAQAgAAAAIgAA&#10;AGRycy9kb3ducmV2LnhtbFBLAQIUABQAAAAIAIdO4kCGEe+rQQIAAE0EAAAOAAAAAAAAAAEAIAAA&#10;ACc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备注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：民政局作为业务主管单位的，向同级民政局的养老服务部门申请批复，养老服务部门以业务服务范围为主审查章程、场所设备等相关要件，详见《民办非企业单位登记暂行办法》（民政部令第18号第六条规定）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102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3996690</wp:posOffset>
                </wp:positionV>
                <wp:extent cx="1028065" cy="475615"/>
                <wp:effectExtent l="0" t="0" r="635" b="63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4450080"/>
                          <a:ext cx="1028065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highlight w:val="lightGray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highlight w:val="lightGray"/>
                                <w:lang w:eastAsia="zh-CN"/>
                              </w:rPr>
                              <w:t>取得企业法人营业执照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8pt;margin-top:314.7pt;height:37.45pt;width:80.95pt;z-index:638081024;mso-width-relative:page;mso-height-relative:page;" fillcolor="#FFFFFF [3201]" filled="t" stroked="f" coordsize="21600,21600" o:gfxdata="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ban6dcAAAALAQAADwAAAAAAAAABACAAAAAiAAAAZHJz&#10;L2Rvd25yZXYueG1sUEsBAhQAFAAAAAgAh07iQImvtIQ+AgAATw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highlight w:val="lightGray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highlight w:val="lightGray"/>
                          <w:lang w:eastAsia="zh-CN"/>
                        </w:rPr>
                        <w:t>取得企业法人营业执照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347788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3864610</wp:posOffset>
                </wp:positionV>
                <wp:extent cx="1200150" cy="638810"/>
                <wp:effectExtent l="6350" t="6350" r="12700" b="2159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881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7.55pt;margin-top:304.3pt;height:50.3pt;width:94.5pt;z-index:253477888;v-text-anchor:middle;mso-width-relative:page;mso-height-relative:page;" fillcolor="#FFFFFF [3201]" filled="t" stroked="t" coordsize="21600,21600" o:gfxdata="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D/05tgAAAALAQAADwAAAAAAAAABACAAAAAiAAAA&#10;ZHJzL2Rvd25yZXYueG1sUEsBAhQAFAAAAAgAh07iQGMz3vx5AgAAzgQAAA4AAAAAAAAAAQAgAAAA&#10;Jw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8000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3168015</wp:posOffset>
                </wp:positionV>
                <wp:extent cx="942975" cy="495300"/>
                <wp:effectExtent l="0" t="0" r="9525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47385" y="4478655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highlight w:val="lightGray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highlight w:val="lightGray"/>
                                <w:lang w:eastAsia="zh-CN"/>
                              </w:rPr>
                              <w:t>取得事业单位法人证书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55pt;margin-top:249.45pt;height:39pt;width:74.25pt;z-index:638080000;mso-width-relative:page;mso-height-relative:page;" fillcolor="#FFFFFF [3201]" filled="t" stroked="f" coordsize="21600,21600" o:gfxdata="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QlrkB1wAAAAsBAAAPAAAAAAAAAAEAIAAAACIA&#10;AABkcnMvZG93bnJldi54bWxQSwECFAAUAAAACACHTuJAr5fD1UMCAABOBAAADgAAAAAAAAABACAA&#10;AAAm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highlight w:val="lightGray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highlight w:val="lightGray"/>
                          <w:lang w:eastAsia="zh-CN"/>
                        </w:rPr>
                        <w:t>取得事业单位法人证书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738505</wp:posOffset>
                </wp:positionV>
                <wp:extent cx="0" cy="228600"/>
                <wp:effectExtent l="48895" t="0" r="65405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27835" y="2106295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3pt;margin-top:58.15pt;height:18pt;width:0pt;z-index:251667456;mso-width-relative:page;mso-height-relative:page;" filled="f" stroked="t" coordsize="21600,21600" o:gfxdata="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xufDtgAAAALAQAADwAAAAAAAAABACAAAAAiAAAAZHJzL2Rvd25y&#10;ZXYueG1sUEsBAhQAFAAAAAgAh07iQEznNtz+AQAArwMAAA4AAAAAAAAAAQAgAAAAJw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7590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1035685</wp:posOffset>
                </wp:positionV>
                <wp:extent cx="3256915" cy="495300"/>
                <wp:effectExtent l="0" t="0" r="635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2336800"/>
                          <a:ext cx="32569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申办民办非企业单位登记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（内资向县（市、区）民政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局申请，外资及港澳台资本向市民政局申请）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95pt;margin-top:81.55pt;height:39pt;width:256.45pt;z-index:638075904;mso-width-relative:page;mso-height-relative:page;" fillcolor="#FFFFFF [3201]" filled="t" stroked="f" coordsize="21600,21600" o:gfxdata="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y6cU1wAAAAwBAAAPAAAAAAAAAAEAIAAAACIAAABk&#10;cnMvZG93bnJldi54bWxQSwECFAAUAAAACACHTuJAHW6NxUACAABO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申办民办非企业单位登记</w:t>
                      </w: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（内资向县（市、区）民政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局申请，外资及港澳台资本向市民政局申请）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948055</wp:posOffset>
                </wp:positionV>
                <wp:extent cx="3315970" cy="657225"/>
                <wp:effectExtent l="6350" t="6350" r="1143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2192020"/>
                          <a:ext cx="331597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74.65pt;height:51.75pt;width:261.1pt;z-index:251699200;v-text-anchor:middle;mso-width-relative:page;mso-height-relative:page;" fillcolor="#FFFFFF [3201]" filled="t" stroked="t" coordsize="21600,21600" o:gfxdata="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4FF9T9kAAAAMAQAADwAAAAAAAAABACAAAAAiAAAAZHJzL2Rvd25yZXYueG1sUEsBAhQAFAAAAAgA&#10;h07iQAxbRyRdAgAAswQAAA4AAAAAAAAAAQAgAAAAKAEAAGRycy9lMm9Eb2MueG1sUEsFBgAAAAAG&#10;AAYAWQEAAPc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7795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1254760</wp:posOffset>
                </wp:positionV>
                <wp:extent cx="742950" cy="1323975"/>
                <wp:effectExtent l="0" t="0" r="0" b="952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0260" y="2565400"/>
                          <a:ext cx="7429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 w:val="0"/>
                                <w:bCs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申办事业单位设立登记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（向机构编制管理部门申请）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8pt;margin-top:98.8pt;height:104.25pt;width:58.5pt;z-index:638077952;mso-width-relative:page;mso-height-relative:page;" fillcolor="#FFFFFF [3201]" filled="t" stroked="f" coordsize="21600,21600" o:gfxdata="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SniddUAAAALAQAADwAAAAAAAAABACAAAAAiAAAAZHJz&#10;L2Rvd25yZXYueG1sUEsBAhQAFAAAAAgAh07iQHxLNtBAAgAATw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 w:val="0"/>
                          <w:bCs w:val="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申办事业单位设立登记</w:t>
                      </w: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（向机构编制管理部门申请）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2834005</wp:posOffset>
                </wp:positionV>
                <wp:extent cx="28575" cy="979805"/>
                <wp:effectExtent l="22860" t="0" r="62865" b="1079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798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8pt;margin-top:223.15pt;height:77.15pt;width:2.25pt;z-index:252577792;mso-width-relative:page;mso-height-relative:page;" filled="f" stroked="t" coordsize="21600,21600" o:gfxdata="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N59bXaAAAACwEAAA8AAAAAAAAAAQAgAAAAIgAAAGRycy9kb3ducmV2Lnht&#10;bFBLAQIUABQAAAAIAIdO4kC/BZd49wEAAKcDAAAOAAAAAAAAAAEAIAAAACk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63807692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1292860</wp:posOffset>
                </wp:positionV>
                <wp:extent cx="714375" cy="1505585"/>
                <wp:effectExtent l="0" t="0" r="9525" b="1841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28185" y="2603500"/>
                          <a:ext cx="714375" cy="150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申办企业法人登记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（向市场监督管理部门申请）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55pt;margin-top:101.8pt;height:118.55pt;width:56.25pt;z-index:638076928;mso-width-relative:page;mso-height-relative:page;" fillcolor="#FFFFFF [3201]" filled="t" stroked="f" coordsize="21600,21600" o:gfxdata="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bBfvdcAAAALAQAADwAAAAAAAAABACAAAAAiAAAA&#10;ZHJzL2Rvd25yZXYueG1sUEsBAhQAFAAAAAgAh07iQOqNz3BBAgAATwQAAA4AAAAAAAAAAQAgAAAA&#10;J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申办企业法人登记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（向市场监督管理部门申请）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1177290</wp:posOffset>
                </wp:positionV>
                <wp:extent cx="858520" cy="1628140"/>
                <wp:effectExtent l="6350" t="6350" r="11430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162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5pt;margin-top:92.7pt;height:128.2pt;width:67.6pt;z-index:252086272;v-text-anchor:middle;mso-width-relative:page;mso-height-relative:page;" fillcolor="#FFFFFF [3201]" filled="t" stroked="t" coordsize="21600,21600" o:gfxdata="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SoG+Q1wAAAAsBAAAP&#10;AAAAAAAAAAEAIAAAACIAAABkcnMvZG93bnJldi54bWxQSwECFAAUAAAACACHTuJAiBLjjlICAACo&#10;BAAADgAAAAAAAAABACAAAAAmAQAAZHJzL2Uyb0RvYy54bWxQSwUGAAAAAAYABgBZAQAA6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957580</wp:posOffset>
                </wp:positionV>
                <wp:extent cx="0" cy="228600"/>
                <wp:effectExtent l="48895" t="0" r="6540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05pt;margin-top:75.4pt;height:18pt;width:0pt;z-index:251677696;mso-width-relative:page;mso-height-relative:page;" filled="f" stroked="t" coordsize="21600,21600" o:gfxdata="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qZEI32AAAAAsBAAAPAAAAAAAAAAEAIAAAACIAAABkcnMvZG93bnJldi54bWxQSwECFAAU&#10;AAAACACHTuJA35boXvEBAACjAwAADgAAAAAAAAABACAAAAAnAQAAZHJzL2Uyb0RvYy54bWxQSwUG&#10;AAAAAAYABgBZAQAAi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386080</wp:posOffset>
                </wp:positionV>
                <wp:extent cx="970915" cy="485140"/>
                <wp:effectExtent l="0" t="0" r="635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485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10" w:hanging="211" w:hangingChars="100"/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经营性养老服务机构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3pt;margin-top:30.4pt;height:38.2pt;width:76.45pt;z-index:251665408;mso-width-relative:page;mso-height-relative:page;" fillcolor="#FFFFFF [3201]" filled="t" stroked="f" coordsize="21600,21600" o:gfxdata="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u10I32QAAAAoBAAAPAAAAAAAAAAEAIAAAACIAAABkcnMvZG93bnJldi54bWxQSwECFAAU&#10;AAAACACHTuJAgpXKa2ICAACSBAAADgAAAAAAAAABACAAAAAo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10" w:hanging="211" w:hangingChars="100"/>
                        <w:jc w:val="both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经营性养老服务机构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309880</wp:posOffset>
                </wp:positionV>
                <wp:extent cx="1371600" cy="619125"/>
                <wp:effectExtent l="6985" t="6350" r="12065" b="22225"/>
                <wp:wrapNone/>
                <wp:docPr id="4" name="六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2285" y="1896745"/>
                          <a:ext cx="1371600" cy="619125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35.8pt;margin-top:24.4pt;height:48.75pt;width:108pt;z-index:251660288;v-text-anchor:middle;mso-width-relative:page;mso-height-relative:page;" fillcolor="#FFFFFF [3201]" filled="t" stroked="t" coordsize="21600,21600" o:gfxdata="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8bJarYAAAACgEAAA8AAAAAAAAAAQAgAAAAIgAAAGRycy9kb3ducmV2LnhtbFBL&#10;AQIUABQAAAAIAIdO4kBMdJDtaAIAALgEAAAOAAAAAAAAAAEAIAAAACcBAABkcnMvZTJvRG9jLnht&#10;bFBLBQYAAAAABgAGAFkBAAABBgAAAAA=&#10;" adj="2437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3064510</wp:posOffset>
                </wp:positionV>
                <wp:extent cx="1200150" cy="676275"/>
                <wp:effectExtent l="6350" t="6350" r="12700" b="2222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2135" y="4375150"/>
                          <a:ext cx="1200150" cy="67627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0.55pt;margin-top:241.3pt;height:53.25pt;width:94.5pt;z-index:252557312;v-text-anchor:middle;mso-width-relative:page;mso-height-relative:page;" fillcolor="#FFFFFF [3201]" filled="t" stroked="t" coordsize="21600,21600" o:gfxdata="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OnXNy/ZAAAACwEAAA8AAAAA&#10;AAAAAQAgAAAAIgAAAGRycy9kb3ducmV2LnhtbFBLAQIUABQAAAAIAIdO4kC2Gp1lhQIAANoEAAAO&#10;AAAAAAAAAAEAIAAAACgBAABkcnMvZTJvRG9jLnhtbFBLBQYAAAAABgAGAFkBAAAfBgAAAAA=&#10;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2805430</wp:posOffset>
                </wp:positionV>
                <wp:extent cx="0" cy="228600"/>
                <wp:effectExtent l="48895" t="0" r="6540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55pt;margin-top:220.9pt;height:18pt;width:0pt;z-index:252556288;mso-width-relative:page;mso-height-relative:page;" filled="f" stroked="t" coordsize="21600,21600" o:gfxdata="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oZ4l2AAAAAsBAAAPAAAAAAAAAAEAIAAAACIAAABkcnMvZG93bnJldi54bWxQSwECFAAU&#10;AAAACACHTuJA0gkJ//EBAACjAwAADgAAAAAAAAABACAAAAAnAQAAZHJzL2Uyb0RvYy54bWxQSwUG&#10;AAAAAAYABgBZAQAAi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1148080</wp:posOffset>
                </wp:positionV>
                <wp:extent cx="972185" cy="1628140"/>
                <wp:effectExtent l="6350" t="6350" r="12065" b="228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62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55pt;margin-top:90.4pt;height:128.2pt;width:76.55pt;z-index:252515328;v-text-anchor:middle;mso-width-relative:page;mso-height-relative:page;" fillcolor="#FFFFFF [3201]" filled="t" stroked="t" coordsize="21600,21600" o:gfxdata="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+a2x/XAAAACwEA&#10;AA8AAAAAAAAAAQAgAAAAIgAAAGRycy9kb3ducmV2LnhtbFBLAQIUABQAAAAIAIdO4kCfHlJQVAIA&#10;AKgEAAAOAAAAAAAAAAEAIAAAACYBAABkcnMvZTJvRG9jLnhtbFBLBQYAAAAABgAGAFkBAADsBQAA&#10;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948055</wp:posOffset>
                </wp:positionV>
                <wp:extent cx="0" cy="228600"/>
                <wp:effectExtent l="48895" t="0" r="6540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5.55pt;margin-top:74.65pt;height:18pt;width:0pt;z-index:251698176;mso-width-relative:page;mso-height-relative:page;" filled="f" stroked="t" coordsize="21600,21600" o:gfxdata="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Y1YDNkAAAALAQAADwAAAAAAAAABACAAAAAiAAAAZHJzL2Rvd25yZXYueG1sUEsBAhQA&#10;FAAAAAgAh07iQMnciAv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386080</wp:posOffset>
                </wp:positionV>
                <wp:extent cx="1829435" cy="275590"/>
                <wp:effectExtent l="0" t="0" r="1841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1535" y="1887220"/>
                          <a:ext cx="1829435" cy="275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1" w:firstLineChars="100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民办公益性养老服务机构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30.4pt;height:21.7pt;width:144.05pt;z-index:251659264;mso-width-relative:page;mso-height-relative:page;" fillcolor="#FFFFFF [3201]" filled="t" stroked="f" coordsize="21600,21600" o:gfxdata="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zAacQ2QAAAAoBAAAPAAAAAAAAAAEAIAAAACIAAABkcnMvZG93bnJldi54&#10;bWxQSwECFAAUAAAACACHTuJAnXmrFmsCAACe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1" w:firstLineChars="100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民办公益性养老服务机构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377190</wp:posOffset>
                </wp:positionV>
                <wp:extent cx="2218690" cy="342900"/>
                <wp:effectExtent l="6985" t="6350" r="22225" b="12700"/>
                <wp:wrapNone/>
                <wp:docPr id="1" name="六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9185" y="1782445"/>
                          <a:ext cx="2218690" cy="3429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28.95pt;margin-top:29.7pt;height:27pt;width:174.7pt;z-index:251658240;v-text-anchor:middle;mso-width-relative:page;mso-height-relative:page;" fillcolor="#FFFFFF [3201]" filled="t" stroked="t" coordsize="21600,21600" o:gfxdata="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qm7wm2wAAAAoBAAAPAAAAAAAAAAEAIAAAACIAAABkcnMvZG93bnJldi54bWxQ&#10;SwECFAAUAAAACACHTuJAseXyNmYCAAC4BAAADgAAAAAAAAABACAAAAAqAQAAZHJzL2Uyb0RvYy54&#10;bWxQSwUGAAAAAAYABgBZAQAAAgYAAAAA&#10;" adj="834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B403C"/>
    <w:multiLevelType w:val="singleLevel"/>
    <w:tmpl w:val="91CB40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6FF8FB"/>
    <w:multiLevelType w:val="singleLevel"/>
    <w:tmpl w:val="A06FF8F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3B11F3E"/>
    <w:multiLevelType w:val="singleLevel"/>
    <w:tmpl w:val="A3B11F3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9A76A6"/>
    <w:multiLevelType w:val="singleLevel"/>
    <w:tmpl w:val="669A76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5606"/>
    <w:rsid w:val="00193FD2"/>
    <w:rsid w:val="016A277E"/>
    <w:rsid w:val="078205D3"/>
    <w:rsid w:val="0B3D153E"/>
    <w:rsid w:val="0DBF40D5"/>
    <w:rsid w:val="0E3D0F7A"/>
    <w:rsid w:val="10E362FC"/>
    <w:rsid w:val="12121C0B"/>
    <w:rsid w:val="167C4F13"/>
    <w:rsid w:val="1C81679E"/>
    <w:rsid w:val="1DE206F6"/>
    <w:rsid w:val="20A70057"/>
    <w:rsid w:val="212C017E"/>
    <w:rsid w:val="21B34E83"/>
    <w:rsid w:val="2219457D"/>
    <w:rsid w:val="22823A52"/>
    <w:rsid w:val="255B6037"/>
    <w:rsid w:val="262A79A7"/>
    <w:rsid w:val="2DF47B51"/>
    <w:rsid w:val="2F443D3A"/>
    <w:rsid w:val="2F6D31A9"/>
    <w:rsid w:val="309C5B34"/>
    <w:rsid w:val="32953251"/>
    <w:rsid w:val="335A5606"/>
    <w:rsid w:val="3AF527B4"/>
    <w:rsid w:val="3BFA6014"/>
    <w:rsid w:val="3C540A22"/>
    <w:rsid w:val="3CD24BCE"/>
    <w:rsid w:val="3E4D296B"/>
    <w:rsid w:val="3E772B30"/>
    <w:rsid w:val="41285A06"/>
    <w:rsid w:val="41311A35"/>
    <w:rsid w:val="42A63E57"/>
    <w:rsid w:val="44CB29F8"/>
    <w:rsid w:val="45564936"/>
    <w:rsid w:val="45B97D19"/>
    <w:rsid w:val="46E66263"/>
    <w:rsid w:val="4A691E55"/>
    <w:rsid w:val="4B69718E"/>
    <w:rsid w:val="4E2C0093"/>
    <w:rsid w:val="4E661B79"/>
    <w:rsid w:val="523F4D4C"/>
    <w:rsid w:val="52CB2448"/>
    <w:rsid w:val="530B274C"/>
    <w:rsid w:val="5544699C"/>
    <w:rsid w:val="563D25DB"/>
    <w:rsid w:val="60793026"/>
    <w:rsid w:val="62493F1F"/>
    <w:rsid w:val="63334FDC"/>
    <w:rsid w:val="63D03229"/>
    <w:rsid w:val="65153684"/>
    <w:rsid w:val="66711450"/>
    <w:rsid w:val="691035A2"/>
    <w:rsid w:val="6A42257E"/>
    <w:rsid w:val="6B1111AA"/>
    <w:rsid w:val="6C0E3EA6"/>
    <w:rsid w:val="6CE87149"/>
    <w:rsid w:val="6DCF76CE"/>
    <w:rsid w:val="6E503783"/>
    <w:rsid w:val="6F6737A2"/>
    <w:rsid w:val="6FEB0436"/>
    <w:rsid w:val="728144E2"/>
    <w:rsid w:val="75623154"/>
    <w:rsid w:val="7CC90AEF"/>
    <w:rsid w:val="7D196861"/>
    <w:rsid w:val="7DEF558A"/>
    <w:rsid w:val="7E007011"/>
    <w:rsid w:val="7E3A43B2"/>
    <w:rsid w:val="7E6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2019-04-25T02:14:00Z</dcterms:created>
  <dc:creator>Administrator</dc:creator>
  <cp:lastModifiedBy>Administrator</cp:lastModifiedBy>
  <cp:lastPrinted>2019-05-06T09:41:01Z</cp:lastPrinted>
  <dcterms:modified xsi:type="dcterms:W3CDTF">2019-05-06T09:47:11Z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