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144" w:leftChars="0" w:hanging="144" w:hangingChars="47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left="144" w:leftChars="0" w:hanging="144" w:hangingChars="47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338" w:leftChars="-147" w:hanging="626" w:hangingChars="147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学习工作经历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left="626" w:leftChars="0" w:hanging="626" w:hangingChars="147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7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60"/>
        <w:gridCol w:w="143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姓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2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30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6" w:hRule="atLeast"/>
          <w:jc w:val="center"/>
        </w:trPr>
        <w:tc>
          <w:tcPr>
            <w:tcW w:w="8938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532" w:firstLineChars="200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历：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 xml:space="preserve">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本人签名：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523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5586" w:firstLineChars="2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注：学习经历包括高中及以上的第一学历教育、后期学历教育及继续教育，工作经历从参加工作开始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填写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。</w:t>
      </w: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AndChars" w:linePitch="290" w:charSpace="-3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98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xZjQxMTdkYzNjZjRhMDNhZjA0MDUyMjI5YzVlYzEifQ=="/>
  </w:docVars>
  <w:rsids>
    <w:rsidRoot w:val="003E7ABD"/>
    <w:rsid w:val="003E7ABD"/>
    <w:rsid w:val="0067349A"/>
    <w:rsid w:val="13F5D4D9"/>
    <w:rsid w:val="177AA69C"/>
    <w:rsid w:val="2B671A75"/>
    <w:rsid w:val="2FBE7B19"/>
    <w:rsid w:val="3777DBA0"/>
    <w:rsid w:val="3BFFC342"/>
    <w:rsid w:val="47BBB3D4"/>
    <w:rsid w:val="4C7B19CB"/>
    <w:rsid w:val="5F7F00BE"/>
    <w:rsid w:val="5FFDDFD8"/>
    <w:rsid w:val="60C30186"/>
    <w:rsid w:val="67441F1A"/>
    <w:rsid w:val="6F7A41BA"/>
    <w:rsid w:val="6FAF8002"/>
    <w:rsid w:val="6FCC6599"/>
    <w:rsid w:val="761FC531"/>
    <w:rsid w:val="76F70465"/>
    <w:rsid w:val="797A826E"/>
    <w:rsid w:val="79F79826"/>
    <w:rsid w:val="7AEFEB5A"/>
    <w:rsid w:val="7B9FB678"/>
    <w:rsid w:val="7D6B9E40"/>
    <w:rsid w:val="7DF54898"/>
    <w:rsid w:val="7FA2DE10"/>
    <w:rsid w:val="7FA84E66"/>
    <w:rsid w:val="7FF3F4F4"/>
    <w:rsid w:val="BBFD86CE"/>
    <w:rsid w:val="BEDD8947"/>
    <w:rsid w:val="BF7DD64C"/>
    <w:rsid w:val="CF3BD268"/>
    <w:rsid w:val="DDFF47FF"/>
    <w:rsid w:val="DEFE822E"/>
    <w:rsid w:val="E5F21273"/>
    <w:rsid w:val="E85F7C46"/>
    <w:rsid w:val="EC3C5F61"/>
    <w:rsid w:val="EFFF8BD5"/>
    <w:rsid w:val="F16F5197"/>
    <w:rsid w:val="F4F2A681"/>
    <w:rsid w:val="F9FE82A5"/>
    <w:rsid w:val="F9FED119"/>
    <w:rsid w:val="FEEB7BBA"/>
    <w:rsid w:val="FFA4F432"/>
    <w:rsid w:val="FFBAA86D"/>
    <w:rsid w:val="FFC9F31C"/>
    <w:rsid w:val="FFFD0814"/>
    <w:rsid w:val="FFFF9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  <w:jc w:val="center"/>
    </w:pPr>
    <w:rPr>
      <w:rFonts w:ascii="方正小标宋简体" w:hAnsi="黑体" w:eastAsia="方正小标宋简体" w:cs="方正小标宋简体"/>
      <w:color w:val="000000"/>
      <w:sz w:val="44"/>
      <w:szCs w:val="4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7</Lines>
  <Paragraphs>2</Paragraphs>
  <TotalTime>4</TotalTime>
  <ScaleCrop>false</ScaleCrop>
  <LinksUpToDate>false</LinksUpToDate>
  <CharactersWithSpaces>195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2022-11-04T04:37:00Z</dcterms:created>
  <dc:creator>赵永明</dc:creator>
  <cp:lastModifiedBy>uos</cp:lastModifiedBy>
  <cp:lastPrinted>2025-01-21T16:47:49Z</cp:lastPrinted>
  <dcterms:modified xsi:type="dcterms:W3CDTF">2025-01-21T17:11:49Z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34F731484277325ED5648F67B47F215A_43</vt:lpwstr>
  </property>
</Properties>
</file>